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0F3D" w14:textId="3A8AEA8E" w:rsidR="00B84819" w:rsidRDefault="00020FCE" w:rsidP="00020FCE">
      <w:pPr>
        <w:suppressAutoHyphens w:val="0"/>
        <w:autoSpaceDN/>
        <w:jc w:val="center"/>
        <w:textAlignment w:val="auto"/>
        <w:rPr>
          <w:rFonts w:ascii="Calibri" w:hAnsi="Calibri"/>
          <w:b/>
          <w:iCs/>
          <w:sz w:val="22"/>
          <w:szCs w:val="22"/>
          <w:lang w:eastAsia="en-US"/>
        </w:rPr>
      </w:pPr>
      <w:r w:rsidRPr="00020FCE">
        <w:rPr>
          <w:rFonts w:ascii="Calibri" w:hAnsi="Calibri"/>
          <w:b/>
          <w:iCs/>
          <w:sz w:val="22"/>
          <w:szCs w:val="22"/>
          <w:lang w:eastAsia="en-US"/>
        </w:rPr>
        <w:t>ZAŁĄCZNIK NR 1 DO SZACOWANIA WARTOŚCI ZAMÓWIENIA</w:t>
      </w:r>
    </w:p>
    <w:p w14:paraId="21E10DEC" w14:textId="4E6EC32D" w:rsidR="00414AC8" w:rsidRDefault="00414AC8" w:rsidP="00414AC8">
      <w:pPr>
        <w:jc w:val="center"/>
        <w:rPr>
          <w:rFonts w:cstheme="minorHAnsi"/>
          <w:b/>
          <w:sz w:val="28"/>
          <w:szCs w:val="28"/>
        </w:rPr>
      </w:pPr>
      <w:r w:rsidRPr="00414AC8">
        <w:rPr>
          <w:rFonts w:ascii="Calibri" w:hAnsi="Calibri"/>
          <w:b/>
          <w:iCs/>
          <w:sz w:val="22"/>
          <w:szCs w:val="22"/>
          <w:lang w:eastAsia="en-US"/>
        </w:rPr>
        <w:t xml:space="preserve">Nr </w:t>
      </w:r>
      <w:r w:rsidR="00620736">
        <w:rPr>
          <w:rFonts w:ascii="Calibri" w:hAnsi="Calibri"/>
          <w:b/>
          <w:iCs/>
          <w:sz w:val="22"/>
          <w:szCs w:val="22"/>
          <w:lang w:eastAsia="en-US"/>
        </w:rPr>
        <w:t>1</w:t>
      </w:r>
      <w:r w:rsidRPr="00414AC8">
        <w:rPr>
          <w:rFonts w:ascii="Calibri" w:hAnsi="Calibri"/>
          <w:b/>
          <w:iCs/>
          <w:sz w:val="22"/>
          <w:szCs w:val="22"/>
          <w:lang w:eastAsia="en-US"/>
        </w:rPr>
        <w:t>/</w:t>
      </w:r>
      <w:r w:rsidR="00226DCB">
        <w:rPr>
          <w:rFonts w:ascii="Calibri" w:hAnsi="Calibri"/>
          <w:b/>
          <w:iCs/>
          <w:sz w:val="22"/>
          <w:szCs w:val="22"/>
          <w:lang w:eastAsia="en-US"/>
        </w:rPr>
        <w:t>2022/3.3.1</w:t>
      </w:r>
    </w:p>
    <w:p w14:paraId="7E551A5B" w14:textId="77777777" w:rsidR="00414AC8" w:rsidRDefault="00414AC8" w:rsidP="00020FCE">
      <w:pPr>
        <w:suppressAutoHyphens w:val="0"/>
        <w:autoSpaceDN/>
        <w:jc w:val="center"/>
        <w:textAlignment w:val="auto"/>
        <w:rPr>
          <w:rFonts w:ascii="Calibri" w:hAnsi="Calibri"/>
          <w:b/>
          <w:iCs/>
          <w:sz w:val="22"/>
          <w:szCs w:val="22"/>
          <w:lang w:eastAsia="en-US"/>
        </w:rPr>
      </w:pPr>
    </w:p>
    <w:p w14:paraId="63E96036" w14:textId="77777777" w:rsidR="00226DCB" w:rsidRPr="00226DCB" w:rsidRDefault="00226DCB" w:rsidP="00226DCB">
      <w:pPr>
        <w:jc w:val="center"/>
        <w:rPr>
          <w:rFonts w:asciiTheme="minorHAnsi" w:hAnsiTheme="minorHAnsi" w:cstheme="minorHAnsi"/>
          <w:sz w:val="20"/>
          <w:szCs w:val="20"/>
        </w:rPr>
      </w:pPr>
      <w:r w:rsidRPr="00226DCB">
        <w:rPr>
          <w:rFonts w:asciiTheme="minorHAnsi" w:hAnsiTheme="minorHAnsi" w:cstheme="minorHAnsi"/>
          <w:sz w:val="20"/>
          <w:szCs w:val="20"/>
        </w:rPr>
        <w:t>Projekt w ramach Programu Operacyjnego Inteligentny Rozwój 2014-2020, Oś Priorytetowa 3. Wsparcie innowacji w przedsiębiorstwach, Działanie 3.3 Wsparcie promocji oraz internacjonalizacji innowacyjnych przedsiębiorstw, Poddziałanie 3.3.1 Polskie Mosty Technologiczne</w:t>
      </w:r>
    </w:p>
    <w:p w14:paraId="56683998" w14:textId="27D442D7" w:rsidR="00B84819" w:rsidRDefault="00B84819" w:rsidP="00B84819">
      <w:pPr>
        <w:rPr>
          <w:rFonts w:ascii="Cambria" w:hAnsi="Cambria"/>
          <w:sz w:val="22"/>
          <w:szCs w:val="22"/>
        </w:rPr>
      </w:pPr>
    </w:p>
    <w:p w14:paraId="151509C6" w14:textId="77777777" w:rsidR="00F76E00" w:rsidRPr="00442DAA" w:rsidRDefault="00F76E00" w:rsidP="00B84819">
      <w:pPr>
        <w:rPr>
          <w:rFonts w:ascii="Cambria" w:hAnsi="Cambria"/>
          <w:sz w:val="22"/>
          <w:szCs w:val="22"/>
        </w:rPr>
      </w:pPr>
    </w:p>
    <w:p w14:paraId="3D9FC53A" w14:textId="77777777" w:rsidR="003648BE" w:rsidRDefault="003648BE" w:rsidP="00020FC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766C88" w14:textId="1D6B6F76" w:rsidR="00020FCE" w:rsidRPr="00020FCE" w:rsidRDefault="00020FCE" w:rsidP="00020FC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20FCE">
        <w:rPr>
          <w:rFonts w:asciiTheme="minorHAnsi" w:hAnsiTheme="minorHAnsi" w:cstheme="minorHAnsi"/>
          <w:b/>
          <w:bCs/>
          <w:sz w:val="22"/>
          <w:szCs w:val="22"/>
        </w:rPr>
        <w:t>FORMULARZ – OSZACOWANIE WARTOŚCI ZAMÓWIENIA</w:t>
      </w:r>
    </w:p>
    <w:p w14:paraId="152EA854" w14:textId="355E2739" w:rsidR="00020FCE" w:rsidRDefault="00020FCE" w:rsidP="00020F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1397C9" w14:textId="77777777" w:rsidR="003648BE" w:rsidRDefault="003648BE" w:rsidP="00020F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DEE1C8" w14:textId="77777777" w:rsidR="00226DCB" w:rsidRDefault="00226DCB" w:rsidP="00020FC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5AF8F1" w14:textId="12840C77" w:rsidR="00226DCB" w:rsidRPr="003648BE" w:rsidRDefault="00226DCB" w:rsidP="00020FC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48BE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226DCB" w:rsidRPr="003648BE" w14:paraId="73760ACD" w14:textId="77777777" w:rsidTr="003648BE">
        <w:tc>
          <w:tcPr>
            <w:tcW w:w="4606" w:type="dxa"/>
            <w:shd w:val="clear" w:color="auto" w:fill="auto"/>
            <w:vAlign w:val="center"/>
          </w:tcPr>
          <w:p w14:paraId="235019CD" w14:textId="587B4BDC" w:rsidR="00226DCB" w:rsidRPr="003648BE" w:rsidRDefault="00226DCB" w:rsidP="003648BE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648BE">
              <w:rPr>
                <w:rFonts w:asciiTheme="minorHAnsi" w:eastAsia="Arial Unicode MS" w:hAnsiTheme="minorHAnsi" w:cstheme="minorHAnsi"/>
                <w:sz w:val="22"/>
                <w:szCs w:val="22"/>
              </w:rPr>
              <w:t>Nazwa /Imię i Nazwisko Wykonawcy</w:t>
            </w:r>
          </w:p>
        </w:tc>
        <w:tc>
          <w:tcPr>
            <w:tcW w:w="4607" w:type="dxa"/>
            <w:shd w:val="clear" w:color="auto" w:fill="auto"/>
          </w:tcPr>
          <w:p w14:paraId="52FA9D6C" w14:textId="77777777" w:rsidR="00226DCB" w:rsidRPr="003648BE" w:rsidRDefault="00226DCB" w:rsidP="001D16D5">
            <w:pPr>
              <w:tabs>
                <w:tab w:val="left" w:pos="3225"/>
              </w:tabs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226DCB" w:rsidRPr="003648BE" w14:paraId="5F5BEA2C" w14:textId="77777777" w:rsidTr="003648BE">
        <w:tc>
          <w:tcPr>
            <w:tcW w:w="4606" w:type="dxa"/>
            <w:shd w:val="clear" w:color="auto" w:fill="auto"/>
            <w:vAlign w:val="center"/>
          </w:tcPr>
          <w:p w14:paraId="1289611F" w14:textId="77777777" w:rsidR="00226DCB" w:rsidRPr="003648BE" w:rsidRDefault="00226DCB" w:rsidP="003648BE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648BE">
              <w:rPr>
                <w:rFonts w:asciiTheme="minorHAnsi" w:eastAsia="Arial Unicode MS" w:hAnsiTheme="minorHAnsi" w:cstheme="minorHAnsi"/>
                <w:sz w:val="22"/>
                <w:szCs w:val="22"/>
              </w:rPr>
              <w:t>Siedziba Wykonawcy</w:t>
            </w:r>
          </w:p>
        </w:tc>
        <w:tc>
          <w:tcPr>
            <w:tcW w:w="4607" w:type="dxa"/>
            <w:shd w:val="clear" w:color="auto" w:fill="auto"/>
          </w:tcPr>
          <w:p w14:paraId="3B5FA579" w14:textId="77777777" w:rsidR="00226DCB" w:rsidRPr="003648BE" w:rsidRDefault="00226DCB" w:rsidP="001D16D5">
            <w:pPr>
              <w:tabs>
                <w:tab w:val="left" w:pos="3225"/>
              </w:tabs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226DCB" w:rsidRPr="003648BE" w14:paraId="4CAD447D" w14:textId="77777777" w:rsidTr="003648BE">
        <w:tc>
          <w:tcPr>
            <w:tcW w:w="4606" w:type="dxa"/>
            <w:shd w:val="clear" w:color="auto" w:fill="auto"/>
            <w:vAlign w:val="center"/>
          </w:tcPr>
          <w:p w14:paraId="6433844E" w14:textId="77777777" w:rsidR="00226DCB" w:rsidRPr="003648BE" w:rsidRDefault="00226DCB" w:rsidP="003648BE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648BE">
              <w:rPr>
                <w:rFonts w:asciiTheme="minorHAnsi" w:eastAsia="Arial Unicode MS" w:hAnsiTheme="minorHAnsi" w:cstheme="minorHAnsi"/>
                <w:sz w:val="22"/>
                <w:szCs w:val="22"/>
              </w:rPr>
              <w:t>NIP (jeśli dotyczy)</w:t>
            </w:r>
          </w:p>
        </w:tc>
        <w:tc>
          <w:tcPr>
            <w:tcW w:w="4607" w:type="dxa"/>
            <w:shd w:val="clear" w:color="auto" w:fill="auto"/>
          </w:tcPr>
          <w:p w14:paraId="27679AE0" w14:textId="77777777" w:rsidR="00226DCB" w:rsidRPr="003648BE" w:rsidRDefault="00226DCB" w:rsidP="001D16D5">
            <w:pPr>
              <w:tabs>
                <w:tab w:val="left" w:pos="3225"/>
              </w:tabs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226DCB" w:rsidRPr="003648BE" w14:paraId="6E58A2C2" w14:textId="77777777" w:rsidTr="003648BE">
        <w:tc>
          <w:tcPr>
            <w:tcW w:w="4606" w:type="dxa"/>
            <w:shd w:val="clear" w:color="auto" w:fill="auto"/>
            <w:vAlign w:val="center"/>
          </w:tcPr>
          <w:p w14:paraId="2E294355" w14:textId="77777777" w:rsidR="00226DCB" w:rsidRPr="003648BE" w:rsidRDefault="00226DCB" w:rsidP="003648BE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648BE">
              <w:rPr>
                <w:rFonts w:asciiTheme="minorHAnsi" w:eastAsia="Arial Unicode MS" w:hAnsiTheme="minorHAnsi" w:cstheme="minorHAnsi"/>
                <w:sz w:val="22"/>
                <w:szCs w:val="22"/>
              </w:rPr>
              <w:t>REGON (jeśli dotyczy)</w:t>
            </w:r>
          </w:p>
        </w:tc>
        <w:tc>
          <w:tcPr>
            <w:tcW w:w="4607" w:type="dxa"/>
            <w:shd w:val="clear" w:color="auto" w:fill="auto"/>
          </w:tcPr>
          <w:p w14:paraId="0008D825" w14:textId="77777777" w:rsidR="00226DCB" w:rsidRPr="003648BE" w:rsidRDefault="00226DCB" w:rsidP="001D16D5">
            <w:pPr>
              <w:tabs>
                <w:tab w:val="left" w:pos="3225"/>
              </w:tabs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226DCB" w:rsidRPr="003648BE" w14:paraId="1F5F27FB" w14:textId="77777777" w:rsidTr="003648BE">
        <w:tc>
          <w:tcPr>
            <w:tcW w:w="4606" w:type="dxa"/>
            <w:shd w:val="clear" w:color="auto" w:fill="auto"/>
            <w:vAlign w:val="center"/>
          </w:tcPr>
          <w:p w14:paraId="5968E9D5" w14:textId="77777777" w:rsidR="00226DCB" w:rsidRPr="003648BE" w:rsidRDefault="00226DCB" w:rsidP="003648BE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648BE">
              <w:rPr>
                <w:rFonts w:asciiTheme="minorHAnsi" w:eastAsia="Arial Unicode MS" w:hAnsiTheme="minorHAnsi" w:cstheme="minorHAnsi"/>
                <w:sz w:val="22"/>
                <w:szCs w:val="22"/>
              </w:rPr>
              <w:t>Telefon/fax</w:t>
            </w:r>
          </w:p>
        </w:tc>
        <w:tc>
          <w:tcPr>
            <w:tcW w:w="4607" w:type="dxa"/>
            <w:shd w:val="clear" w:color="auto" w:fill="auto"/>
          </w:tcPr>
          <w:p w14:paraId="28DF7383" w14:textId="77777777" w:rsidR="00226DCB" w:rsidRPr="003648BE" w:rsidRDefault="00226DCB" w:rsidP="001D16D5">
            <w:pPr>
              <w:tabs>
                <w:tab w:val="left" w:pos="3225"/>
              </w:tabs>
              <w:spacing w:line="360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</w:tbl>
    <w:p w14:paraId="20DF0862" w14:textId="77777777" w:rsidR="00B84819" w:rsidRPr="003648BE" w:rsidRDefault="00B84819" w:rsidP="00B848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5157AB" w14:textId="22B2F14F" w:rsidR="00020FCE" w:rsidRDefault="00020FCE" w:rsidP="00B848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E01DC5" w14:textId="77777777" w:rsidR="003648BE" w:rsidRPr="003648BE" w:rsidRDefault="003648BE" w:rsidP="00B848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9CFA35" w14:textId="77777777" w:rsidR="00020FCE" w:rsidRPr="003648BE" w:rsidRDefault="00020FCE" w:rsidP="00020FCE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8BE">
        <w:rPr>
          <w:rFonts w:asciiTheme="minorHAnsi" w:hAnsiTheme="minorHAnsi" w:cstheme="minorHAnsi"/>
          <w:b/>
          <w:sz w:val="22"/>
          <w:szCs w:val="22"/>
        </w:rPr>
        <w:t>Zgodnie z Państwa zapytaniem o cenę, oświadczamy jak poniżej: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132"/>
        <w:gridCol w:w="1612"/>
        <w:gridCol w:w="1681"/>
      </w:tblGrid>
      <w:tr w:rsidR="00020FCE" w:rsidRPr="003648BE" w14:paraId="3858713E" w14:textId="77777777" w:rsidTr="00020FCE">
        <w:trPr>
          <w:jc w:val="center"/>
        </w:trPr>
        <w:tc>
          <w:tcPr>
            <w:tcW w:w="637" w:type="dxa"/>
            <w:shd w:val="clear" w:color="auto" w:fill="D9D9D9"/>
            <w:vAlign w:val="center"/>
          </w:tcPr>
          <w:p w14:paraId="7F37C134" w14:textId="77777777" w:rsidR="00020FCE" w:rsidRPr="003648BE" w:rsidRDefault="00020FCE" w:rsidP="005114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48B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132" w:type="dxa"/>
            <w:shd w:val="clear" w:color="auto" w:fill="D9D9D9"/>
          </w:tcPr>
          <w:p w14:paraId="18FBF522" w14:textId="77777777" w:rsidR="00020FCE" w:rsidRPr="003648BE" w:rsidRDefault="00020FCE" w:rsidP="005114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48BE">
              <w:rPr>
                <w:rFonts w:asciiTheme="minorHAnsi" w:hAnsiTheme="minorHAnsi" w:cstheme="minorHAnsi"/>
                <w:sz w:val="22"/>
                <w:szCs w:val="22"/>
              </w:rPr>
              <w:t>Usługa</w:t>
            </w:r>
          </w:p>
        </w:tc>
        <w:tc>
          <w:tcPr>
            <w:tcW w:w="1612" w:type="dxa"/>
            <w:shd w:val="clear" w:color="auto" w:fill="D9D9D9"/>
          </w:tcPr>
          <w:p w14:paraId="14F7DBF7" w14:textId="77777777" w:rsidR="00020FCE" w:rsidRPr="003648BE" w:rsidRDefault="00020FCE" w:rsidP="005114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48BE">
              <w:rPr>
                <w:rFonts w:asciiTheme="minorHAnsi" w:hAnsiTheme="minorHAnsi" w:cstheme="minorHAnsi"/>
                <w:sz w:val="22"/>
                <w:szCs w:val="22"/>
              </w:rPr>
              <w:t>Cena netto (PLN)</w:t>
            </w:r>
          </w:p>
        </w:tc>
        <w:tc>
          <w:tcPr>
            <w:tcW w:w="1681" w:type="dxa"/>
            <w:shd w:val="clear" w:color="auto" w:fill="D9D9D9"/>
          </w:tcPr>
          <w:p w14:paraId="03BE5891" w14:textId="77777777" w:rsidR="00020FCE" w:rsidRPr="003648BE" w:rsidRDefault="00020FCE" w:rsidP="005114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48BE">
              <w:rPr>
                <w:rFonts w:asciiTheme="minorHAnsi" w:hAnsiTheme="minorHAnsi" w:cstheme="minorHAnsi"/>
                <w:sz w:val="22"/>
                <w:szCs w:val="22"/>
              </w:rPr>
              <w:t>Cena brutto (PLN)</w:t>
            </w:r>
          </w:p>
        </w:tc>
      </w:tr>
      <w:tr w:rsidR="00020FCE" w:rsidRPr="003648BE" w14:paraId="22D7D957" w14:textId="77777777" w:rsidTr="00020FCE">
        <w:trPr>
          <w:trHeight w:val="537"/>
          <w:jc w:val="center"/>
        </w:trPr>
        <w:tc>
          <w:tcPr>
            <w:tcW w:w="637" w:type="dxa"/>
            <w:vAlign w:val="center"/>
          </w:tcPr>
          <w:p w14:paraId="33FD24B3" w14:textId="77777777" w:rsidR="00020FCE" w:rsidRPr="003648BE" w:rsidRDefault="00020FCE" w:rsidP="00020F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8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32" w:type="dxa"/>
          </w:tcPr>
          <w:p w14:paraId="1175C451" w14:textId="2212731B" w:rsidR="00020FCE" w:rsidRPr="003648BE" w:rsidRDefault="00226DCB" w:rsidP="00226DCB">
            <w:pPr>
              <w:pStyle w:val="NormalnyWeb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3648BE">
              <w:rPr>
                <w:rFonts w:asciiTheme="minorHAnsi" w:hAnsiTheme="minorHAnsi" w:cstheme="minorHAnsi"/>
                <w:sz w:val="22"/>
                <w:szCs w:val="22"/>
              </w:rPr>
              <w:t xml:space="preserve">Usługa doradcza pozwalająca na uzyskanie przez </w:t>
            </w:r>
            <w:proofErr w:type="spellStart"/>
            <w:r w:rsidRPr="003648BE">
              <w:rPr>
                <w:rFonts w:asciiTheme="minorHAnsi" w:hAnsiTheme="minorHAnsi" w:cstheme="minorHAnsi"/>
                <w:sz w:val="22"/>
                <w:szCs w:val="22"/>
              </w:rPr>
              <w:t>Grantobiorcę</w:t>
            </w:r>
            <w:proofErr w:type="spellEnd"/>
            <w:r w:rsidRPr="003648BE">
              <w:rPr>
                <w:rFonts w:asciiTheme="minorHAnsi" w:hAnsiTheme="minorHAnsi" w:cstheme="minorHAnsi"/>
                <w:sz w:val="22"/>
                <w:szCs w:val="22"/>
              </w:rPr>
              <w:t xml:space="preserve"> dokumentów niezbędnych do wprowadzenia produktu na rynek Zjednoczonych Emiratów Arabskich i rozpoczęcie dystrybucji produktu na rynku docelowym w ramach obowiązujących standardów branżowych</w:t>
            </w:r>
            <w:r w:rsidRPr="003648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14:paraId="6DF9105E" w14:textId="77777777" w:rsidR="00020FCE" w:rsidRPr="003648BE" w:rsidRDefault="00020FCE" w:rsidP="005114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06F5E827" w14:textId="77777777" w:rsidR="00020FCE" w:rsidRPr="003648BE" w:rsidRDefault="00020FCE" w:rsidP="005114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6DCB" w:rsidRPr="003648BE" w14:paraId="5046EB2A" w14:textId="77777777" w:rsidTr="00020FCE">
        <w:trPr>
          <w:trHeight w:val="537"/>
          <w:jc w:val="center"/>
        </w:trPr>
        <w:tc>
          <w:tcPr>
            <w:tcW w:w="637" w:type="dxa"/>
            <w:vAlign w:val="center"/>
          </w:tcPr>
          <w:p w14:paraId="5273F9F9" w14:textId="0236EA6F" w:rsidR="00226DCB" w:rsidRPr="003648BE" w:rsidRDefault="00226DCB" w:rsidP="00020F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8B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32" w:type="dxa"/>
          </w:tcPr>
          <w:p w14:paraId="4649AC42" w14:textId="30F780BC" w:rsidR="00226DCB" w:rsidRPr="003648BE" w:rsidRDefault="00226DCB" w:rsidP="00226DC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648BE">
              <w:rPr>
                <w:rFonts w:asciiTheme="minorHAnsi" w:hAnsiTheme="minorHAnsi" w:cstheme="minorHAnsi"/>
                <w:sz w:val="22"/>
                <w:szCs w:val="22"/>
              </w:rPr>
              <w:t>Usługa doradcza obejmująca przygotowanie katalogów, broszur, instrukcji obsługi, opisów technicznych oraz materiałów promocyjnych dedykowanych na rynek docelowy.</w:t>
            </w:r>
          </w:p>
        </w:tc>
        <w:tc>
          <w:tcPr>
            <w:tcW w:w="1612" w:type="dxa"/>
          </w:tcPr>
          <w:p w14:paraId="136241E9" w14:textId="77777777" w:rsidR="00226DCB" w:rsidRPr="003648BE" w:rsidRDefault="00226DCB" w:rsidP="005114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3B874AA2" w14:textId="77777777" w:rsidR="00226DCB" w:rsidRPr="003648BE" w:rsidRDefault="00226DCB" w:rsidP="005114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6DCB" w:rsidRPr="003648BE" w14:paraId="78C02026" w14:textId="77777777" w:rsidTr="00020FCE">
        <w:trPr>
          <w:trHeight w:val="537"/>
          <w:jc w:val="center"/>
        </w:trPr>
        <w:tc>
          <w:tcPr>
            <w:tcW w:w="637" w:type="dxa"/>
            <w:vAlign w:val="center"/>
          </w:tcPr>
          <w:p w14:paraId="2EA19FCA" w14:textId="0FCC68D0" w:rsidR="00226DCB" w:rsidRPr="003648BE" w:rsidRDefault="00226DCB" w:rsidP="00020F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8B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32" w:type="dxa"/>
          </w:tcPr>
          <w:p w14:paraId="097BD0FE" w14:textId="38D69F3C" w:rsidR="00226DCB" w:rsidRPr="003648BE" w:rsidRDefault="00226DCB" w:rsidP="00226DC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648BE">
              <w:rPr>
                <w:rFonts w:asciiTheme="minorHAnsi" w:hAnsiTheme="minorHAnsi" w:cstheme="minorHAnsi"/>
                <w:sz w:val="22"/>
                <w:szCs w:val="22"/>
              </w:rPr>
              <w:t>Usługa doradcza związana z identyfikacją możliwości uzyskania ochrony własności intelektualnej na rynku docelowym.</w:t>
            </w:r>
          </w:p>
        </w:tc>
        <w:tc>
          <w:tcPr>
            <w:tcW w:w="1612" w:type="dxa"/>
          </w:tcPr>
          <w:p w14:paraId="6E0D541F" w14:textId="77777777" w:rsidR="00226DCB" w:rsidRPr="003648BE" w:rsidRDefault="00226DCB" w:rsidP="005114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10611DC7" w14:textId="77777777" w:rsidR="00226DCB" w:rsidRPr="003648BE" w:rsidRDefault="00226DCB" w:rsidP="005114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6DCB" w:rsidRPr="003648BE" w14:paraId="0D30FB3D" w14:textId="77777777" w:rsidTr="00020FCE">
        <w:trPr>
          <w:trHeight w:val="537"/>
          <w:jc w:val="center"/>
        </w:trPr>
        <w:tc>
          <w:tcPr>
            <w:tcW w:w="637" w:type="dxa"/>
            <w:vAlign w:val="center"/>
          </w:tcPr>
          <w:p w14:paraId="70823551" w14:textId="2FDDA7CB" w:rsidR="00226DCB" w:rsidRPr="003648BE" w:rsidRDefault="00226DCB" w:rsidP="00020F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8B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32" w:type="dxa"/>
          </w:tcPr>
          <w:p w14:paraId="4E444981" w14:textId="1CA7A521" w:rsidR="00226DCB" w:rsidRPr="003648BE" w:rsidRDefault="00226DCB" w:rsidP="00226DC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648BE">
              <w:rPr>
                <w:rFonts w:asciiTheme="minorHAnsi" w:hAnsiTheme="minorHAnsi" w:cstheme="minorHAnsi"/>
                <w:sz w:val="22"/>
                <w:szCs w:val="22"/>
              </w:rPr>
              <w:t>Usługa doradcza dotycząca opracowania tłumaczeń niezbędnych dokumentów</w:t>
            </w:r>
            <w:r w:rsidRPr="003648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14:paraId="2CC4B50D" w14:textId="77777777" w:rsidR="00226DCB" w:rsidRPr="003648BE" w:rsidRDefault="00226DCB" w:rsidP="005114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11628FBD" w14:textId="77777777" w:rsidR="00226DCB" w:rsidRPr="003648BE" w:rsidRDefault="00226DCB" w:rsidP="005114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6DCB" w:rsidRPr="003648BE" w14:paraId="157C5AA5" w14:textId="77777777" w:rsidTr="00020FCE">
        <w:trPr>
          <w:trHeight w:val="537"/>
          <w:jc w:val="center"/>
        </w:trPr>
        <w:tc>
          <w:tcPr>
            <w:tcW w:w="637" w:type="dxa"/>
            <w:vAlign w:val="center"/>
          </w:tcPr>
          <w:p w14:paraId="5073A816" w14:textId="657AD203" w:rsidR="00226DCB" w:rsidRPr="003648BE" w:rsidRDefault="00226DCB" w:rsidP="00020F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8B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32" w:type="dxa"/>
          </w:tcPr>
          <w:p w14:paraId="0004237F" w14:textId="66769EC7" w:rsidR="00226DCB" w:rsidRPr="003648BE" w:rsidRDefault="00226DCB" w:rsidP="00226DC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648BE">
              <w:rPr>
                <w:rFonts w:asciiTheme="minorHAnsi" w:hAnsiTheme="minorHAnsi" w:cstheme="minorHAnsi"/>
                <w:sz w:val="22"/>
                <w:szCs w:val="22"/>
              </w:rPr>
              <w:t>Usługa doradcza w zakresie działań promocyjnych dedykowanych rynkowi zagranicznemu, w tym w zakresie stworzenia obcojęzycznej strony internetowej oraz publikacji prasowych</w:t>
            </w:r>
            <w:r w:rsidRPr="003648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14:paraId="39D267E6" w14:textId="77777777" w:rsidR="00226DCB" w:rsidRPr="003648BE" w:rsidRDefault="00226DCB" w:rsidP="005114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57E8B533" w14:textId="77777777" w:rsidR="00226DCB" w:rsidRPr="003648BE" w:rsidRDefault="00226DCB" w:rsidP="005114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0FCE" w:rsidRPr="003648BE" w14:paraId="1F8F6B73" w14:textId="77777777" w:rsidTr="00020FCE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1"/>
        </w:trPr>
        <w:tc>
          <w:tcPr>
            <w:tcW w:w="5769" w:type="dxa"/>
            <w:gridSpan w:val="2"/>
            <w:shd w:val="clear" w:color="auto" w:fill="FFFFFF"/>
            <w:vAlign w:val="center"/>
          </w:tcPr>
          <w:p w14:paraId="4DB9A8C9" w14:textId="77777777" w:rsidR="00020FCE" w:rsidRPr="003648BE" w:rsidRDefault="00020FCE" w:rsidP="005114D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648BE">
              <w:rPr>
                <w:rFonts w:asciiTheme="minorHAnsi" w:hAnsiTheme="minorHAnsi" w:cstheme="minorHAnsi"/>
                <w:b/>
              </w:rPr>
              <w:t xml:space="preserve"> RAZEM</w:t>
            </w:r>
          </w:p>
        </w:tc>
        <w:tc>
          <w:tcPr>
            <w:tcW w:w="1612" w:type="dxa"/>
            <w:shd w:val="clear" w:color="auto" w:fill="FFFFFF"/>
            <w:vAlign w:val="center"/>
          </w:tcPr>
          <w:p w14:paraId="668CFA1D" w14:textId="77777777" w:rsidR="00020FCE" w:rsidRPr="003648BE" w:rsidRDefault="00020FCE" w:rsidP="005114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4964153C" w14:textId="77777777" w:rsidR="00020FCE" w:rsidRPr="003648BE" w:rsidRDefault="00020FCE" w:rsidP="005114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C19EDA6" w14:textId="77777777" w:rsidR="00020FCE" w:rsidRPr="00020FCE" w:rsidRDefault="00020FCE" w:rsidP="00B848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0F3CEF" w14:textId="77777777" w:rsidR="00F76E00" w:rsidRDefault="00F76E00" w:rsidP="00B268BF">
      <w:pPr>
        <w:tabs>
          <w:tab w:val="left" w:pos="426"/>
          <w:tab w:val="right" w:pos="92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BECF18" w14:textId="6C91F920" w:rsidR="00B268BF" w:rsidRPr="00020FCE" w:rsidRDefault="00B268BF" w:rsidP="00B268BF">
      <w:pPr>
        <w:tabs>
          <w:tab w:val="left" w:pos="426"/>
          <w:tab w:val="right" w:pos="92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0FCE">
        <w:rPr>
          <w:rFonts w:asciiTheme="minorHAnsi" w:hAnsiTheme="minorHAnsi" w:cstheme="minorHAnsi"/>
          <w:sz w:val="22"/>
          <w:szCs w:val="22"/>
        </w:rPr>
        <w:t>Do kontaktów z naszą Firmą upoważniamy: 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020FCE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581BCB18" w14:textId="77777777" w:rsidR="00B268BF" w:rsidRPr="00020FCE" w:rsidRDefault="00B268BF" w:rsidP="00B268BF">
      <w:pPr>
        <w:tabs>
          <w:tab w:val="left" w:pos="426"/>
          <w:tab w:val="right" w:pos="92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D4B4FD4" w14:textId="77777777" w:rsidR="00B268BF" w:rsidRPr="00020FCE" w:rsidRDefault="00B268BF" w:rsidP="00B268BF">
      <w:pPr>
        <w:tabs>
          <w:tab w:val="left" w:pos="426"/>
          <w:tab w:val="right" w:pos="92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0FCE">
        <w:rPr>
          <w:rFonts w:asciiTheme="minorHAnsi" w:hAnsiTheme="minorHAnsi" w:cstheme="minorHAnsi"/>
          <w:sz w:val="22"/>
          <w:szCs w:val="22"/>
        </w:rPr>
        <w:t>Tel</w:t>
      </w:r>
      <w:r>
        <w:rPr>
          <w:rFonts w:asciiTheme="minorHAnsi" w:hAnsiTheme="minorHAnsi" w:cstheme="minorHAnsi"/>
          <w:sz w:val="22"/>
          <w:szCs w:val="22"/>
        </w:rPr>
        <w:t>. ………………………………</w:t>
      </w:r>
      <w:r w:rsidRPr="00020FCE">
        <w:rPr>
          <w:rFonts w:asciiTheme="minorHAnsi" w:hAnsiTheme="minorHAnsi" w:cstheme="minorHAnsi"/>
          <w:sz w:val="22"/>
          <w:szCs w:val="22"/>
        </w:rPr>
        <w:t>…………………….. e-mail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  <w:r w:rsidRPr="00020FCE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0D425860" w14:textId="77777777" w:rsidR="00020FCE" w:rsidRDefault="00020FCE" w:rsidP="00020FCE">
      <w:pPr>
        <w:jc w:val="right"/>
      </w:pPr>
    </w:p>
    <w:p w14:paraId="454524FB" w14:textId="56D60F8F" w:rsidR="00020FCE" w:rsidRDefault="00020FCE" w:rsidP="00020FCE">
      <w:pPr>
        <w:jc w:val="right"/>
      </w:pPr>
    </w:p>
    <w:p w14:paraId="6D1FD0AA" w14:textId="7895034A" w:rsidR="009314EB" w:rsidRDefault="009314EB" w:rsidP="00020FCE">
      <w:pPr>
        <w:jc w:val="right"/>
      </w:pPr>
    </w:p>
    <w:p w14:paraId="07AC1FB4" w14:textId="7148EC91" w:rsidR="009314EB" w:rsidRDefault="009314EB" w:rsidP="00020FCE">
      <w:pPr>
        <w:jc w:val="right"/>
      </w:pPr>
    </w:p>
    <w:p w14:paraId="15A86F03" w14:textId="77777777" w:rsidR="009314EB" w:rsidRDefault="009314EB" w:rsidP="00020FCE">
      <w:pPr>
        <w:jc w:val="right"/>
      </w:pPr>
    </w:p>
    <w:p w14:paraId="08A87D50" w14:textId="77777777" w:rsidR="00020FCE" w:rsidRDefault="00020FCE" w:rsidP="00020FCE">
      <w:pPr>
        <w:jc w:val="right"/>
      </w:pPr>
    </w:p>
    <w:p w14:paraId="42DC2E85" w14:textId="77777777" w:rsidR="00020FCE" w:rsidRPr="00020FCE" w:rsidRDefault="00020FCE" w:rsidP="00020FCE">
      <w:pPr>
        <w:jc w:val="right"/>
        <w:rPr>
          <w:rFonts w:asciiTheme="minorHAnsi" w:hAnsiTheme="minorHAnsi" w:cstheme="minorHAnsi"/>
          <w:sz w:val="20"/>
          <w:szCs w:val="22"/>
        </w:rPr>
      </w:pPr>
      <w:r w:rsidRPr="00020FCE">
        <w:rPr>
          <w:rFonts w:asciiTheme="minorHAnsi" w:hAnsiTheme="minorHAnsi" w:cstheme="minorHAnsi"/>
          <w:sz w:val="20"/>
          <w:szCs w:val="22"/>
        </w:rPr>
        <w:t>.……………………………………….………………...…..………………………………………….</w:t>
      </w:r>
    </w:p>
    <w:p w14:paraId="13F17099" w14:textId="02A6AB90" w:rsidR="00020FCE" w:rsidRPr="00020FCE" w:rsidRDefault="006543E2" w:rsidP="00020FCE">
      <w:pPr>
        <w:jc w:val="right"/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sz w:val="20"/>
          <w:szCs w:val="22"/>
        </w:rPr>
        <w:t>C</w:t>
      </w:r>
      <w:r w:rsidR="00020FCE" w:rsidRPr="00020FCE">
        <w:rPr>
          <w:rFonts w:asciiTheme="minorHAnsi" w:hAnsiTheme="minorHAnsi" w:cstheme="minorHAnsi"/>
          <w:i/>
          <w:sz w:val="20"/>
          <w:szCs w:val="22"/>
        </w:rPr>
        <w:t>zytelny podpis lub pieczęć służbowa i parafa osoby/osób upoważnionej/-</w:t>
      </w:r>
      <w:proofErr w:type="spellStart"/>
      <w:r w:rsidR="00020FCE" w:rsidRPr="00020FCE">
        <w:rPr>
          <w:rFonts w:asciiTheme="minorHAnsi" w:hAnsiTheme="minorHAnsi" w:cstheme="minorHAnsi"/>
          <w:i/>
          <w:sz w:val="20"/>
          <w:szCs w:val="22"/>
        </w:rPr>
        <w:t>nych</w:t>
      </w:r>
      <w:proofErr w:type="spellEnd"/>
      <w:r w:rsidR="00020FCE" w:rsidRPr="00020FCE">
        <w:rPr>
          <w:rFonts w:asciiTheme="minorHAnsi" w:hAnsiTheme="minorHAnsi" w:cstheme="minorHAnsi"/>
          <w:i/>
          <w:sz w:val="20"/>
          <w:szCs w:val="22"/>
        </w:rPr>
        <w:t xml:space="preserve"> do przedstawienia informacji </w:t>
      </w:r>
      <w:r>
        <w:rPr>
          <w:rFonts w:asciiTheme="minorHAnsi" w:hAnsiTheme="minorHAnsi" w:cstheme="minorHAnsi"/>
          <w:i/>
          <w:sz w:val="20"/>
          <w:szCs w:val="22"/>
        </w:rPr>
        <w:br/>
      </w:r>
      <w:r w:rsidR="00020FCE" w:rsidRPr="00020FCE">
        <w:rPr>
          <w:rFonts w:asciiTheme="minorHAnsi" w:hAnsiTheme="minorHAnsi" w:cstheme="minorHAnsi"/>
          <w:i/>
          <w:sz w:val="20"/>
          <w:szCs w:val="22"/>
        </w:rPr>
        <w:t>o cenie</w:t>
      </w:r>
      <w:r w:rsidR="00020FCE" w:rsidRPr="00020FCE">
        <w:rPr>
          <w:rFonts w:asciiTheme="minorHAnsi" w:hAnsiTheme="minorHAnsi" w:cstheme="minorHAnsi"/>
          <w:b/>
          <w:sz w:val="20"/>
          <w:szCs w:val="22"/>
        </w:rPr>
        <w:t xml:space="preserve"> </w:t>
      </w:r>
    </w:p>
    <w:p w14:paraId="38A34412" w14:textId="77777777" w:rsidR="00B84819" w:rsidRPr="00020FCE" w:rsidRDefault="00B84819" w:rsidP="00B84819">
      <w:pPr>
        <w:tabs>
          <w:tab w:val="right" w:pos="92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773DAE" w14:textId="77777777" w:rsidR="00B84819" w:rsidRPr="00020FCE" w:rsidRDefault="00B84819" w:rsidP="00B84819">
      <w:pPr>
        <w:pStyle w:val="Tekstpodstawowywcity"/>
        <w:tabs>
          <w:tab w:val="left" w:pos="1335"/>
          <w:tab w:val="left" w:pos="1695"/>
          <w:tab w:val="right" w:pos="9240"/>
          <w:tab w:val="right" w:pos="10215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B861F90" w14:textId="0E3CA05F" w:rsidR="00B84819" w:rsidRPr="00020FCE" w:rsidRDefault="00B84819" w:rsidP="00B84819">
      <w:pPr>
        <w:pStyle w:val="Tekstpodstawowywcity"/>
        <w:tabs>
          <w:tab w:val="left" w:pos="1335"/>
          <w:tab w:val="left" w:pos="1695"/>
          <w:tab w:val="right" w:pos="9240"/>
          <w:tab w:val="right" w:pos="10215"/>
        </w:tabs>
        <w:spacing w:after="0"/>
        <w:ind w:left="0"/>
        <w:jc w:val="both"/>
        <w:rPr>
          <w:rFonts w:asciiTheme="minorHAnsi" w:eastAsia="TimesNewRomanPSMT" w:hAnsiTheme="minorHAnsi" w:cstheme="minorHAnsi"/>
          <w:sz w:val="22"/>
          <w:szCs w:val="22"/>
        </w:rPr>
      </w:pPr>
    </w:p>
    <w:p w14:paraId="664F27B5" w14:textId="77777777" w:rsidR="00B84819" w:rsidRPr="00020FCE" w:rsidRDefault="00B84819" w:rsidP="00B84819">
      <w:pPr>
        <w:tabs>
          <w:tab w:val="left" w:pos="360"/>
          <w:tab w:val="right" w:pos="9240"/>
        </w:tabs>
        <w:rPr>
          <w:rFonts w:asciiTheme="minorHAnsi" w:hAnsiTheme="minorHAnsi" w:cstheme="minorHAnsi"/>
          <w:sz w:val="22"/>
          <w:szCs w:val="22"/>
        </w:rPr>
      </w:pPr>
    </w:p>
    <w:p w14:paraId="05B348B6" w14:textId="77777777" w:rsidR="00C73A94" w:rsidRPr="00020FCE" w:rsidRDefault="00C73A94" w:rsidP="0073704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9F92E8E" w14:textId="77777777" w:rsidR="00C73A94" w:rsidRPr="00020FCE" w:rsidRDefault="00C73A94" w:rsidP="0073704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77BDF84" w14:textId="77777777" w:rsidR="00C73A94" w:rsidRPr="00020FCE" w:rsidRDefault="00C73A94" w:rsidP="0073704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63AB44D" w14:textId="77777777" w:rsidR="00C73A94" w:rsidRDefault="00C73A94" w:rsidP="00737040">
      <w:pPr>
        <w:jc w:val="right"/>
      </w:pPr>
    </w:p>
    <w:sectPr w:rsidR="00C73A94" w:rsidSect="003648BE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A7C7" w14:textId="77777777" w:rsidR="0093470C" w:rsidRDefault="0093470C" w:rsidP="00414AC8">
      <w:r>
        <w:separator/>
      </w:r>
    </w:p>
  </w:endnote>
  <w:endnote w:type="continuationSeparator" w:id="0">
    <w:p w14:paraId="00D73A4F" w14:textId="77777777" w:rsidR="0093470C" w:rsidRDefault="0093470C" w:rsidP="0041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6854" w14:textId="77777777" w:rsidR="0093470C" w:rsidRDefault="0093470C" w:rsidP="00414AC8">
      <w:r>
        <w:separator/>
      </w:r>
    </w:p>
  </w:footnote>
  <w:footnote w:type="continuationSeparator" w:id="0">
    <w:p w14:paraId="1389A77D" w14:textId="77777777" w:rsidR="0093470C" w:rsidRDefault="0093470C" w:rsidP="0041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11BA" w14:textId="06F6B847" w:rsidR="00414AC8" w:rsidRDefault="00226DC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0827ED" wp14:editId="176A6CAF">
              <wp:simplePos x="0" y="0"/>
              <wp:positionH relativeFrom="margin">
                <wp:align>center</wp:align>
              </wp:positionH>
              <wp:positionV relativeFrom="paragraph">
                <wp:posOffset>-210185</wp:posOffset>
              </wp:positionV>
              <wp:extent cx="6572250" cy="455295"/>
              <wp:effectExtent l="0" t="0" r="0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72250" cy="455295"/>
                        <a:chOff x="0" y="0"/>
                        <a:chExt cx="6572250" cy="455295"/>
                      </a:xfrm>
                    </wpg:grpSpPr>
                    <pic:pic xmlns:pic="http://schemas.openxmlformats.org/drawingml/2006/picture">
                      <pic:nvPicPr>
                        <pic:cNvPr id="36" name="Obraz 36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57150"/>
                          <a:ext cx="815975" cy="354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Obraz 35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295900" y="114300"/>
                          <a:ext cx="1276350" cy="290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Obraz 34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581150" y="0"/>
                          <a:ext cx="1367155" cy="455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Obraz 33" descr="C:\Users\abolimowska\Desktop\SIW PAIH\PAIH logo\PAIH pl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3300" y="11430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4190C3" id="Grupa 1" o:spid="_x0000_s1026" style="position:absolute;margin-left:0;margin-top:-16.55pt;width:517.5pt;height:35.85pt;z-index:-251657216;mso-position-horizontal:center;mso-position-horizontal-relative:margin" coordsize="65722,45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6" o:spid="_x0000_s1027" type="#_x0000_t75" style="position:absolute;top:571;width:8159;height:3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">
                <v:imagedata r:id="rId5" o:title=""/>
              </v:shape>
              <v:shape id="Obraz 35" o:spid="_x0000_s1028" type="#_x0000_t75" style="position:absolute;left:52959;top:1143;width:12763;height:2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">
                <v:imagedata r:id="rId6" o:title=""/>
              </v:shape>
              <v:shape id="Obraz 34" o:spid="_x0000_s1029" type="#_x0000_t75" style="position:absolute;left:15811;width:13672;height:4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">
                <v:imagedata r:id="rId7" o:title=""/>
              </v:shape>
              <v:shape id="Obraz 33" o:spid="_x0000_s1030" type="#_x0000_t75" style="position:absolute;left:35433;top:1143;width:11430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">
                <v:imagedata r:id="rId8" o:title="PAIH pl"/>
              </v:shape>
              <w10:wrap anchorx="margin"/>
            </v:group>
          </w:pict>
        </mc:Fallback>
      </mc:AlternateContent>
    </w:r>
  </w:p>
  <w:p w14:paraId="501645F6" w14:textId="77777777" w:rsidR="00414AC8" w:rsidRDefault="00414A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2259"/>
    <w:multiLevelType w:val="hybridMultilevel"/>
    <w:tmpl w:val="3F701F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446A4"/>
    <w:multiLevelType w:val="hybridMultilevel"/>
    <w:tmpl w:val="436E4C3A"/>
    <w:lvl w:ilvl="0" w:tplc="04150011">
      <w:start w:val="1"/>
      <w:numFmt w:val="decimal"/>
      <w:lvlText w:val="%1)"/>
      <w:lvlJc w:val="left"/>
      <w:pPr>
        <w:ind w:left="1922" w:hanging="93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6E36600"/>
    <w:multiLevelType w:val="hybridMultilevel"/>
    <w:tmpl w:val="98045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64DD1"/>
    <w:multiLevelType w:val="hybridMultilevel"/>
    <w:tmpl w:val="436E4C3A"/>
    <w:lvl w:ilvl="0" w:tplc="04150011">
      <w:start w:val="1"/>
      <w:numFmt w:val="decimal"/>
      <w:lvlText w:val="%1)"/>
      <w:lvlJc w:val="left"/>
      <w:pPr>
        <w:ind w:left="1922" w:hanging="93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19"/>
    <w:rsid w:val="00020FCE"/>
    <w:rsid w:val="000C4598"/>
    <w:rsid w:val="00226DCB"/>
    <w:rsid w:val="00351980"/>
    <w:rsid w:val="003648BE"/>
    <w:rsid w:val="003B05FC"/>
    <w:rsid w:val="00414AC8"/>
    <w:rsid w:val="00620736"/>
    <w:rsid w:val="006543E2"/>
    <w:rsid w:val="00737040"/>
    <w:rsid w:val="008E07C2"/>
    <w:rsid w:val="00903006"/>
    <w:rsid w:val="009314EB"/>
    <w:rsid w:val="0093470C"/>
    <w:rsid w:val="00B268BF"/>
    <w:rsid w:val="00B84819"/>
    <w:rsid w:val="00C24728"/>
    <w:rsid w:val="00C73A94"/>
    <w:rsid w:val="00F76E00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0282"/>
  <w15:chartTrackingRefBased/>
  <w15:docId w15:val="{6668487D-8413-48C4-BC87-29008012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8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6E00"/>
    <w:pPr>
      <w:keepNext/>
      <w:suppressAutoHyphens w:val="0"/>
      <w:autoSpaceDE w:val="0"/>
      <w:spacing w:after="120"/>
      <w:textAlignment w:val="auto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84819"/>
    <w:pPr>
      <w:widowControl w:val="0"/>
      <w:autoSpaceDN/>
      <w:spacing w:after="120"/>
      <w:ind w:left="283"/>
      <w:textAlignment w:val="auto"/>
    </w:pPr>
    <w:rPr>
      <w:rFonts w:eastAsia="Arial Unicode MS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4819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B848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0FCE"/>
    <w:pPr>
      <w:suppressAutoHyphens w:val="0"/>
      <w:autoSpaceDN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20FCE"/>
    <w:pPr>
      <w:suppressAutoHyphens w:val="0"/>
      <w:autoSpaceDN/>
      <w:spacing w:before="100" w:beforeAutospacing="1" w:after="100" w:afterAutospacing="1"/>
      <w:textAlignment w:val="auto"/>
    </w:pPr>
    <w:rPr>
      <w:rFonts w:eastAsia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8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B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A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76E0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Nawacka</dc:creator>
  <cp:keywords/>
  <dc:description/>
  <cp:lastModifiedBy>Aleksandra Gańska</cp:lastModifiedBy>
  <cp:revision>11</cp:revision>
  <dcterms:created xsi:type="dcterms:W3CDTF">2018-10-26T09:08:00Z</dcterms:created>
  <dcterms:modified xsi:type="dcterms:W3CDTF">2022-03-01T14:09:00Z</dcterms:modified>
</cp:coreProperties>
</file>